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447FC28D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  <w:r w:rsidR="001453C8">
              <w:rPr>
                <w:rFonts w:ascii="Calibri" w:hAnsi="Calibri" w:cs="Calibri"/>
                <w:sz w:val="20"/>
                <w:szCs w:val="20"/>
              </w:rPr>
              <w:t xml:space="preserve"> NA PODRUČJU </w:t>
            </w:r>
            <w:r w:rsidR="00372CDE">
              <w:rPr>
                <w:rFonts w:ascii="Calibri" w:hAnsi="Calibri" w:cs="Calibri"/>
                <w:sz w:val="20"/>
                <w:szCs w:val="20"/>
              </w:rPr>
              <w:t xml:space="preserve">OPĆINE </w:t>
            </w:r>
            <w:r w:rsidR="00D32627">
              <w:rPr>
                <w:rFonts w:ascii="Calibri" w:hAnsi="Calibri" w:cs="Calibri"/>
                <w:sz w:val="20"/>
                <w:szCs w:val="20"/>
              </w:rPr>
              <w:t>POPOVAC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6FC48732" w:rsidR="0099191D" w:rsidRPr="00CE4AEE" w:rsidRDefault="00F45B4B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D1089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01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6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0ECC466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45B4B">
        <w:rPr>
          <w:rFonts w:cs="Calibri"/>
          <w:b/>
          <w:sz w:val="20"/>
          <w:szCs w:val="20"/>
        </w:rPr>
        <w:t>1</w:t>
      </w:r>
      <w:r w:rsidR="000D1089">
        <w:rPr>
          <w:rFonts w:cs="Calibri"/>
          <w:b/>
          <w:sz w:val="20"/>
          <w:szCs w:val="20"/>
        </w:rPr>
        <w:t>4</w:t>
      </w:r>
      <w:r w:rsidR="00F45B4B">
        <w:rPr>
          <w:rFonts w:cs="Calibri"/>
          <w:b/>
          <w:sz w:val="20"/>
          <w:szCs w:val="20"/>
        </w:rPr>
        <w:t>.</w:t>
      </w:r>
      <w:r w:rsidR="0007701F">
        <w:rPr>
          <w:rFonts w:cs="Calibri"/>
          <w:b/>
          <w:sz w:val="20"/>
          <w:szCs w:val="20"/>
        </w:rPr>
        <w:t>01</w:t>
      </w:r>
      <w:r w:rsidR="00F45B4B">
        <w:rPr>
          <w:rFonts w:cs="Calibri"/>
          <w:b/>
          <w:sz w:val="20"/>
          <w:szCs w:val="20"/>
        </w:rPr>
        <w:t>.202</w:t>
      </w:r>
      <w:r w:rsidR="0007701F">
        <w:rPr>
          <w:rFonts w:cs="Calibri"/>
          <w:b/>
          <w:sz w:val="20"/>
          <w:szCs w:val="20"/>
        </w:rPr>
        <w:t>6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93D8" w14:textId="77777777" w:rsidR="00E91424" w:rsidRDefault="00E91424" w:rsidP="00CE6E9A">
      <w:pPr>
        <w:spacing w:after="0" w:line="240" w:lineRule="auto"/>
      </w:pPr>
      <w:r>
        <w:separator/>
      </w:r>
    </w:p>
  </w:endnote>
  <w:endnote w:type="continuationSeparator" w:id="0">
    <w:p w14:paraId="617991C3" w14:textId="77777777" w:rsidR="00E91424" w:rsidRDefault="00E91424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88CA" w14:textId="77777777" w:rsidR="00E91424" w:rsidRDefault="00E91424" w:rsidP="00CE6E9A">
      <w:pPr>
        <w:spacing w:after="0" w:line="240" w:lineRule="auto"/>
      </w:pPr>
      <w:r>
        <w:separator/>
      </w:r>
    </w:p>
  </w:footnote>
  <w:footnote w:type="continuationSeparator" w:id="0">
    <w:p w14:paraId="64BE6DCA" w14:textId="77777777" w:rsidR="00E91424" w:rsidRDefault="00E91424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3004"/>
    <w:rsid w:val="00046A43"/>
    <w:rsid w:val="00057C9C"/>
    <w:rsid w:val="00070AD0"/>
    <w:rsid w:val="0007701F"/>
    <w:rsid w:val="000A14C8"/>
    <w:rsid w:val="000D1089"/>
    <w:rsid w:val="000E4DE0"/>
    <w:rsid w:val="001106D4"/>
    <w:rsid w:val="001417D5"/>
    <w:rsid w:val="001453C8"/>
    <w:rsid w:val="00164795"/>
    <w:rsid w:val="00185A1E"/>
    <w:rsid w:val="001B06F3"/>
    <w:rsid w:val="001D0133"/>
    <w:rsid w:val="001E59E5"/>
    <w:rsid w:val="00272494"/>
    <w:rsid w:val="00275319"/>
    <w:rsid w:val="002926AD"/>
    <w:rsid w:val="002E185E"/>
    <w:rsid w:val="002F0889"/>
    <w:rsid w:val="002F237E"/>
    <w:rsid w:val="00320C2F"/>
    <w:rsid w:val="003341C3"/>
    <w:rsid w:val="00361F86"/>
    <w:rsid w:val="00372CDE"/>
    <w:rsid w:val="00383283"/>
    <w:rsid w:val="003B1A2F"/>
    <w:rsid w:val="004B4C4E"/>
    <w:rsid w:val="004E6F55"/>
    <w:rsid w:val="00501883"/>
    <w:rsid w:val="00521BD1"/>
    <w:rsid w:val="00537294"/>
    <w:rsid w:val="005651BC"/>
    <w:rsid w:val="00577F84"/>
    <w:rsid w:val="005B69CB"/>
    <w:rsid w:val="005D53AE"/>
    <w:rsid w:val="00601D7C"/>
    <w:rsid w:val="00621A05"/>
    <w:rsid w:val="00625050"/>
    <w:rsid w:val="00642D6B"/>
    <w:rsid w:val="006F5DBE"/>
    <w:rsid w:val="00743F2C"/>
    <w:rsid w:val="0077367E"/>
    <w:rsid w:val="00775C0D"/>
    <w:rsid w:val="007C5021"/>
    <w:rsid w:val="007D08D7"/>
    <w:rsid w:val="007D6C35"/>
    <w:rsid w:val="007E5D68"/>
    <w:rsid w:val="007F30D7"/>
    <w:rsid w:val="00806F2D"/>
    <w:rsid w:val="00807225"/>
    <w:rsid w:val="0081759B"/>
    <w:rsid w:val="00817A72"/>
    <w:rsid w:val="00834256"/>
    <w:rsid w:val="0083503F"/>
    <w:rsid w:val="0087072D"/>
    <w:rsid w:val="00883DF4"/>
    <w:rsid w:val="008A283A"/>
    <w:rsid w:val="008B4E71"/>
    <w:rsid w:val="00920E9E"/>
    <w:rsid w:val="00945E9B"/>
    <w:rsid w:val="00950538"/>
    <w:rsid w:val="00966B0C"/>
    <w:rsid w:val="00990B76"/>
    <w:rsid w:val="0099191D"/>
    <w:rsid w:val="009B2C54"/>
    <w:rsid w:val="009D573B"/>
    <w:rsid w:val="00A11FDB"/>
    <w:rsid w:val="00A129A8"/>
    <w:rsid w:val="00A351F2"/>
    <w:rsid w:val="00A43A10"/>
    <w:rsid w:val="00A46CFE"/>
    <w:rsid w:val="00A84D3E"/>
    <w:rsid w:val="00A964E0"/>
    <w:rsid w:val="00AC5F09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14"/>
    <w:rsid w:val="00C658C1"/>
    <w:rsid w:val="00CD000B"/>
    <w:rsid w:val="00CD22E4"/>
    <w:rsid w:val="00CD5ECD"/>
    <w:rsid w:val="00CE4AEE"/>
    <w:rsid w:val="00CE6E9A"/>
    <w:rsid w:val="00D20D80"/>
    <w:rsid w:val="00D32627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35052"/>
    <w:rsid w:val="00E91424"/>
    <w:rsid w:val="00E970EF"/>
    <w:rsid w:val="00ED69F3"/>
    <w:rsid w:val="00F22FDA"/>
    <w:rsid w:val="00F3116C"/>
    <w:rsid w:val="00F45B4B"/>
    <w:rsid w:val="00F57481"/>
    <w:rsid w:val="00F57CE7"/>
    <w:rsid w:val="00FD3D3E"/>
    <w:rsid w:val="00FE4BA9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14</cp:revision>
  <cp:lastPrinted>2017-11-29T10:34:00Z</cp:lastPrinted>
  <dcterms:created xsi:type="dcterms:W3CDTF">2021-10-20T09:44:00Z</dcterms:created>
  <dcterms:modified xsi:type="dcterms:W3CDTF">2025-12-15T11:05:00Z</dcterms:modified>
</cp:coreProperties>
</file>